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D8876" w14:textId="77777777" w:rsidR="00BA750A" w:rsidRDefault="00BA750A" w:rsidP="00646044">
      <w:pPr>
        <w:spacing w:after="0" w:line="240" w:lineRule="auto"/>
        <w:jc w:val="center"/>
        <w:rPr>
          <w:rFonts w:cstheme="minorHAnsi"/>
          <w:b/>
          <w:bCs/>
          <w:color w:val="000000" w:themeColor="text1"/>
          <w:w w:val="150"/>
          <w:sz w:val="40"/>
          <w:szCs w:val="40"/>
        </w:rPr>
      </w:pPr>
    </w:p>
    <w:p w14:paraId="50EE520D" w14:textId="77777777" w:rsidR="00BA750A" w:rsidRDefault="00BA750A" w:rsidP="00646044">
      <w:pPr>
        <w:spacing w:after="0" w:line="240" w:lineRule="auto"/>
        <w:jc w:val="center"/>
        <w:rPr>
          <w:rFonts w:cstheme="minorHAnsi"/>
          <w:b/>
          <w:bCs/>
          <w:color w:val="000000" w:themeColor="text1"/>
          <w:w w:val="150"/>
          <w:sz w:val="40"/>
          <w:szCs w:val="40"/>
        </w:rPr>
      </w:pPr>
    </w:p>
    <w:p w14:paraId="061BA804" w14:textId="7DA8D488" w:rsidR="00646044" w:rsidRPr="00BA750A" w:rsidRDefault="00646044" w:rsidP="00646044">
      <w:pPr>
        <w:spacing w:after="0" w:line="240" w:lineRule="auto"/>
        <w:jc w:val="center"/>
        <w:rPr>
          <w:rFonts w:cstheme="minorHAnsi"/>
          <w:b/>
          <w:bCs/>
          <w:color w:val="000000" w:themeColor="text1"/>
          <w:w w:val="150"/>
          <w:sz w:val="16"/>
          <w:szCs w:val="16"/>
        </w:rPr>
      </w:pPr>
      <w:r w:rsidRPr="00646044">
        <w:rPr>
          <w:rFonts w:cstheme="minorHAnsi"/>
          <w:b/>
          <w:bCs/>
          <w:color w:val="000000" w:themeColor="text1"/>
          <w:w w:val="150"/>
          <w:sz w:val="40"/>
          <w:szCs w:val="40"/>
        </w:rPr>
        <w:t>FICHE TECHNIQUE</w:t>
      </w:r>
    </w:p>
    <w:tbl>
      <w:tblPr>
        <w:tblStyle w:val="Tableausimple11"/>
        <w:tblpPr w:leftFromText="141" w:rightFromText="141" w:vertAnchor="text" w:horzAnchor="margin" w:tblpXSpec="center" w:tblpY="478"/>
        <w:tblW w:w="9634" w:type="dxa"/>
        <w:tblLook w:val="04A0" w:firstRow="1" w:lastRow="0" w:firstColumn="1" w:lastColumn="0" w:noHBand="0" w:noVBand="1"/>
      </w:tblPr>
      <w:tblGrid>
        <w:gridCol w:w="1929"/>
        <w:gridCol w:w="7705"/>
      </w:tblGrid>
      <w:tr w:rsidR="00646044" w:rsidRPr="00646044" w14:paraId="794AE644" w14:textId="77777777" w:rsidTr="00BA75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6E0963E9" w14:textId="77777777" w:rsidR="00646044" w:rsidRPr="00646044" w:rsidRDefault="00646044" w:rsidP="00646044">
            <w:pPr>
              <w:spacing w:after="0" w:line="240" w:lineRule="auto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  <w:lang w:val="en-US"/>
              </w:rPr>
              <w:t xml:space="preserve">MONTRE </w:t>
            </w:r>
          </w:p>
        </w:tc>
      </w:tr>
      <w:tr w:rsidR="00646044" w:rsidRPr="00646044" w14:paraId="26165C75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970AC06" w14:textId="5B7CA7C5" w:rsidR="00646044" w:rsidRPr="00512C4D" w:rsidRDefault="0092786D" w:rsidP="00646044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>Pièce unique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02843C9F" w14:textId="35632272" w:rsidR="00646044" w:rsidRPr="00646044" w:rsidRDefault="0092786D" w:rsidP="0064604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  <w:lang w:val="en-GB"/>
              </w:rPr>
              <w:t>COSMOPOLIS</w:t>
            </w:r>
            <w:r w:rsidR="00BA750A">
              <w:rPr>
                <w:rFonts w:cstheme="minorHAnsi"/>
                <w:sz w:val="21"/>
                <w:szCs w:val="21"/>
                <w:lang w:val="en-GB"/>
              </w:rPr>
              <w:t xml:space="preserve"> (</w:t>
            </w:r>
            <w:r w:rsidR="00BA750A" w:rsidRPr="00BA750A">
              <w:rPr>
                <w:rFonts w:cstheme="minorHAnsi"/>
                <w:sz w:val="21"/>
                <w:szCs w:val="21"/>
                <w:lang w:val="fr-FR"/>
              </w:rPr>
              <w:t>LM-135.50.CO</w:t>
            </w:r>
            <w:r w:rsidR="00BA750A">
              <w:rPr>
                <w:rFonts w:cstheme="minorHAnsi"/>
                <w:sz w:val="21"/>
                <w:szCs w:val="21"/>
                <w:lang w:val="fr-FR"/>
              </w:rPr>
              <w:t>)</w:t>
            </w:r>
          </w:p>
        </w:tc>
      </w:tr>
      <w:tr w:rsidR="00BA750A" w:rsidRPr="00646044" w14:paraId="00FA9A8B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6A8A2E4" w14:textId="77777777" w:rsidR="00BA750A" w:rsidRDefault="00BA750A" w:rsidP="00646044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BA750A">
              <w:rPr>
                <w:rFonts w:cstheme="minorHAnsi"/>
                <w:b w:val="0"/>
                <w:bCs w:val="0"/>
                <w:lang w:val="en-US"/>
              </w:rPr>
              <w:t xml:space="preserve">Editions </w:t>
            </w:r>
            <w:proofErr w:type="spellStart"/>
            <w:r w:rsidRPr="00BA750A">
              <w:rPr>
                <w:rFonts w:cstheme="minorHAnsi"/>
                <w:b w:val="0"/>
                <w:bCs w:val="0"/>
                <w:lang w:val="en-US"/>
              </w:rPr>
              <w:t>limitées</w:t>
            </w:r>
            <w:proofErr w:type="spellEnd"/>
            <w:r w:rsidRPr="00BA750A">
              <w:rPr>
                <w:rFonts w:cstheme="minorHAnsi"/>
                <w:b w:val="0"/>
                <w:bCs w:val="0"/>
                <w:lang w:val="en-US"/>
              </w:rPr>
              <w:t xml:space="preserve"> </w:t>
            </w:r>
          </w:p>
          <w:p w14:paraId="381C96A0" w14:textId="6BDA7432" w:rsidR="00BA750A" w:rsidRPr="00BA750A" w:rsidRDefault="00BA750A" w:rsidP="00646044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BA750A">
              <w:rPr>
                <w:rFonts w:cstheme="minorHAnsi"/>
                <w:b w:val="0"/>
                <w:bCs w:val="0"/>
                <w:lang w:val="en-US"/>
              </w:rPr>
              <w:t xml:space="preserve">à 3 </w:t>
            </w:r>
            <w:proofErr w:type="spellStart"/>
            <w:r w:rsidRPr="00BA750A">
              <w:rPr>
                <w:rFonts w:cstheme="minorHAnsi"/>
                <w:b w:val="0"/>
                <w:bCs w:val="0"/>
                <w:lang w:val="en-US"/>
              </w:rPr>
              <w:t>pièces</w:t>
            </w:r>
            <w:proofErr w:type="spellEnd"/>
          </w:p>
        </w:tc>
        <w:tc>
          <w:tcPr>
            <w:tcW w:w="7705" w:type="dxa"/>
            <w:shd w:val="clear" w:color="auto" w:fill="auto"/>
            <w:vAlign w:val="center"/>
          </w:tcPr>
          <w:p w14:paraId="3BCB4A9F" w14:textId="2A562416" w:rsidR="00BA750A" w:rsidRDefault="00BA750A" w:rsidP="0064604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>COSMOPOLIS (</w:t>
            </w:r>
            <w:r w:rsidRPr="00BA750A">
              <w:rPr>
                <w:rFonts w:cstheme="minorHAnsi"/>
                <w:sz w:val="21"/>
                <w:szCs w:val="21"/>
                <w:lang w:val="fr-FR"/>
              </w:rPr>
              <w:t>LM-135.50.25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, </w:t>
            </w:r>
            <w:r w:rsidRPr="00BA750A">
              <w:rPr>
                <w:rFonts w:cstheme="minorHAnsi"/>
                <w:sz w:val="21"/>
                <w:szCs w:val="21"/>
                <w:lang w:val="fr-FR"/>
              </w:rPr>
              <w:t>LM-135.50.55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, </w:t>
            </w:r>
            <w:r w:rsidRPr="00BA750A">
              <w:rPr>
                <w:rFonts w:cstheme="minorHAnsi"/>
                <w:sz w:val="21"/>
                <w:szCs w:val="21"/>
                <w:lang w:val="fr-FR"/>
              </w:rPr>
              <w:t>LM-135.20.20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, </w:t>
            </w:r>
            <w:r w:rsidRPr="00BA750A">
              <w:rPr>
                <w:rFonts w:cstheme="minorHAnsi"/>
                <w:sz w:val="21"/>
                <w:szCs w:val="21"/>
                <w:lang w:val="fr-FR"/>
              </w:rPr>
              <w:t>LM-135.20.50</w:t>
            </w:r>
            <w:r>
              <w:rPr>
                <w:rFonts w:cstheme="minorHAnsi"/>
                <w:sz w:val="21"/>
                <w:szCs w:val="21"/>
                <w:lang w:val="fr-FR"/>
              </w:rPr>
              <w:t>)</w:t>
            </w:r>
          </w:p>
        </w:tc>
      </w:tr>
      <w:tr w:rsidR="0092786D" w:rsidRPr="0092786D" w14:paraId="0E2CB1C3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7ED7D65D" w14:textId="77777777" w:rsidR="0092786D" w:rsidRDefault="0092786D" w:rsidP="0064604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7705" w:type="dxa"/>
            <w:shd w:val="clear" w:color="auto" w:fill="auto"/>
            <w:vAlign w:val="center"/>
          </w:tcPr>
          <w:p w14:paraId="3947AFB6" w14:textId="1E2113BD" w:rsidR="0092786D" w:rsidRPr="0092786D" w:rsidRDefault="0092786D" w:rsidP="0092786D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0"/>
                <w:szCs w:val="20"/>
                <w:lang w:val="pt-PT"/>
              </w:rPr>
            </w:pPr>
          </w:p>
        </w:tc>
      </w:tr>
      <w:tr w:rsidR="00646044" w:rsidRPr="00646044" w14:paraId="3D5DAEBB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7A5581B3" w14:textId="77777777" w:rsidR="00646044" w:rsidRPr="00646044" w:rsidRDefault="00646044" w:rsidP="00646044">
            <w:pPr>
              <w:spacing w:after="0" w:line="240" w:lineRule="auto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  <w:lang w:val="en-US"/>
              </w:rPr>
              <w:t xml:space="preserve">BOÎTIER </w:t>
            </w:r>
          </w:p>
        </w:tc>
      </w:tr>
      <w:tr w:rsidR="00646044" w:rsidRPr="00646044" w14:paraId="6BA0EA96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E051BC4" w14:textId="77777777" w:rsidR="00646044" w:rsidRPr="00512C4D" w:rsidRDefault="00646044" w:rsidP="00646044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>Matière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0451B980" w14:textId="77777777" w:rsidR="00646044" w:rsidRDefault="00646044" w:rsidP="0064604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646044">
              <w:rPr>
                <w:rFonts w:cstheme="minorHAnsi"/>
                <w:color w:val="000000" w:themeColor="text1"/>
                <w:sz w:val="21"/>
                <w:szCs w:val="21"/>
              </w:rPr>
              <w:t>Or r</w:t>
            </w:r>
            <w:r w:rsidR="00671904">
              <w:rPr>
                <w:rFonts w:cstheme="minorHAnsi"/>
                <w:color w:val="000000" w:themeColor="text1"/>
                <w:sz w:val="21"/>
                <w:szCs w:val="21"/>
              </w:rPr>
              <w:t xml:space="preserve">ouge </w:t>
            </w:r>
            <w:r w:rsidRPr="00646044">
              <w:rPr>
                <w:rFonts w:cstheme="minorHAnsi"/>
                <w:color w:val="000000" w:themeColor="text1"/>
                <w:sz w:val="21"/>
                <w:szCs w:val="21"/>
              </w:rPr>
              <w:t>18 carats 5N</w:t>
            </w:r>
            <w:r w:rsidR="00671904">
              <w:rPr>
                <w:rFonts w:cstheme="minorHAnsi"/>
                <w:color w:val="000000" w:themeColor="text1"/>
                <w:sz w:val="21"/>
                <w:szCs w:val="21"/>
              </w:rPr>
              <w:t>, p</w:t>
            </w:r>
            <w:r w:rsidRPr="00646044">
              <w:rPr>
                <w:rFonts w:cstheme="minorHAnsi"/>
                <w:color w:val="000000" w:themeColor="text1"/>
                <w:sz w:val="21"/>
                <w:szCs w:val="21"/>
              </w:rPr>
              <w:t>oli et satiné</w:t>
            </w:r>
            <w:r w:rsidR="00671904">
              <w:rPr>
                <w:rFonts w:cstheme="minorHAnsi"/>
                <w:color w:val="000000" w:themeColor="text1"/>
                <w:sz w:val="21"/>
                <w:szCs w:val="21"/>
              </w:rPr>
              <w:t>, titane grade 5 (caisson)</w:t>
            </w:r>
          </w:p>
          <w:p w14:paraId="35071442" w14:textId="4C705D6A" w:rsidR="00BA750A" w:rsidRPr="00646044" w:rsidRDefault="00BA750A" w:rsidP="0064604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Ou titane grade 5</w:t>
            </w:r>
          </w:p>
        </w:tc>
      </w:tr>
      <w:tr w:rsidR="00646044" w:rsidRPr="00646044" w14:paraId="06976DD4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75468B1" w14:textId="77777777" w:rsidR="00646044" w:rsidRPr="00512C4D" w:rsidRDefault="00646044" w:rsidP="00646044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512C4D">
              <w:rPr>
                <w:rFonts w:cstheme="minorHAnsi"/>
                <w:b w:val="0"/>
                <w:bCs w:val="0"/>
                <w:lang w:val="en-US"/>
              </w:rPr>
              <w:t>Diamètre</w:t>
            </w:r>
            <w:proofErr w:type="spellEnd"/>
            <w:r w:rsidRPr="00512C4D">
              <w:rPr>
                <w:rFonts w:cstheme="minorHAnsi"/>
                <w:b w:val="0"/>
                <w:bCs w:val="0"/>
                <w:lang w:val="en-US"/>
              </w:rPr>
              <w:t xml:space="preserve"> 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1C410CDE" w14:textId="77777777" w:rsidR="00646044" w:rsidRPr="00646044" w:rsidRDefault="00646044" w:rsidP="0064604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646044">
              <w:rPr>
                <w:rFonts w:cstheme="minorHAnsi"/>
                <w:sz w:val="21"/>
                <w:szCs w:val="21"/>
              </w:rPr>
              <w:t>40.7 mm</w:t>
            </w:r>
          </w:p>
        </w:tc>
      </w:tr>
      <w:tr w:rsidR="00646044" w:rsidRPr="00646044" w14:paraId="727A55C5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A5D14EF" w14:textId="77777777" w:rsidR="00646044" w:rsidRPr="00646044" w:rsidRDefault="00646044" w:rsidP="00646044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7705" w:type="dxa"/>
            <w:tcBorders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FF91A7F" w14:textId="77777777" w:rsidR="00646044" w:rsidRPr="00646044" w:rsidRDefault="00646044" w:rsidP="0064604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</w:rPr>
            </w:pPr>
          </w:p>
        </w:tc>
      </w:tr>
      <w:tr w:rsidR="00646044" w:rsidRPr="00646044" w14:paraId="67FFFBB0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pct15" w:color="auto" w:fill="auto"/>
            <w:vAlign w:val="center"/>
          </w:tcPr>
          <w:p w14:paraId="5A396C63" w14:textId="77777777" w:rsidR="00646044" w:rsidRPr="00646044" w:rsidRDefault="00646044" w:rsidP="00646044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646044">
              <w:rPr>
                <w:rFonts w:cstheme="minorHAnsi"/>
                <w:sz w:val="21"/>
                <w:szCs w:val="21"/>
              </w:rPr>
              <w:t xml:space="preserve">CADRAN </w:t>
            </w:r>
          </w:p>
        </w:tc>
      </w:tr>
      <w:tr w:rsidR="00BA750A" w:rsidRPr="00BA750A" w14:paraId="334F0B3E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65290312" w14:textId="2D608223" w:rsidR="00BA750A" w:rsidRPr="00BA750A" w:rsidRDefault="00BA750A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BA750A">
              <w:rPr>
                <w:rFonts w:cstheme="minorHAnsi"/>
                <w:b w:val="0"/>
                <w:bCs w:val="0"/>
                <w:lang w:val="en-US"/>
              </w:rPr>
              <w:t>Cadran</w:t>
            </w:r>
            <w:proofErr w:type="spellEnd"/>
            <w:r w:rsidRPr="00BA750A">
              <w:rPr>
                <w:rFonts w:cstheme="minorHAnsi"/>
                <w:b w:val="0"/>
                <w:bCs w:val="0"/>
                <w:lang w:val="en-US"/>
              </w:rPr>
              <w:t xml:space="preserve"> 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7167B9C7" w14:textId="0CAF2EAE" w:rsidR="00BA750A" w:rsidRPr="00BA750A" w:rsidRDefault="00BA750A" w:rsidP="00F60886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BA750A">
              <w:rPr>
                <w:rFonts w:cs="Calibri"/>
                <w:color w:val="000000"/>
                <w:sz w:val="21"/>
                <w:szCs w:val="21"/>
              </w:rPr>
              <w:t xml:space="preserve">Brossé gris foncé, nacre ou aventurine </w:t>
            </w:r>
          </w:p>
        </w:tc>
      </w:tr>
      <w:tr w:rsidR="00F60886" w:rsidRPr="00BA750A" w14:paraId="0C62319D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14:paraId="62677417" w14:textId="3625198F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 xml:space="preserve">12 </w:t>
            </w:r>
            <w:proofErr w:type="spellStart"/>
            <w:r w:rsidRPr="00512C4D">
              <w:rPr>
                <w:rFonts w:cstheme="minorHAnsi"/>
                <w:b w:val="0"/>
                <w:bCs w:val="0"/>
                <w:lang w:val="en-US"/>
              </w:rPr>
              <w:t>météorites</w:t>
            </w:r>
            <w:proofErr w:type="spellEnd"/>
          </w:p>
        </w:tc>
        <w:tc>
          <w:tcPr>
            <w:tcW w:w="7705" w:type="dxa"/>
            <w:shd w:val="clear" w:color="auto" w:fill="auto"/>
            <w:vAlign w:val="center"/>
          </w:tcPr>
          <w:p w14:paraId="115AD21E" w14:textId="1D1B35E3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>DHOFAR 461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 xml:space="preserve"> – Lune (Oman)</w:t>
            </w:r>
          </w:p>
          <w:p w14:paraId="643B782D" w14:textId="38A24FAD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>DHOFAR 1674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 xml:space="preserve"> – Mars (Oman)</w:t>
            </w:r>
          </w:p>
          <w:p w14:paraId="587E47CA" w14:textId="3668CDE7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 xml:space="preserve">ALLENDE 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>– Pluie de météorites (Mexique)</w:t>
            </w:r>
          </w:p>
          <w:p w14:paraId="7F94EA5E" w14:textId="2327C168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 xml:space="preserve">ERG CHECH 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 xml:space="preserve">– Astéroïde (Algérie) </w:t>
            </w:r>
          </w:p>
          <w:p w14:paraId="0EF01E20" w14:textId="26CAEC31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>JBILET WINSEL</w:t>
            </w:r>
            <w:r w:rsidR="00BA750A">
              <w:rPr>
                <w:rFonts w:cs="Calibri"/>
                <w:b/>
                <w:bCs/>
                <w:color w:val="000000"/>
                <w:sz w:val="21"/>
                <w:szCs w:val="21"/>
              </w:rPr>
              <w:t>W</w:t>
            </w: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>AN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>– Astéroïde (Maroc)</w:t>
            </w:r>
          </w:p>
          <w:p w14:paraId="2CC05C69" w14:textId="430DC957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 xml:space="preserve">ISHEYEVO 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>– Astéroïde (Russie)</w:t>
            </w:r>
          </w:p>
          <w:p w14:paraId="3507D1B7" w14:textId="77777777" w:rsidR="00BA750A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</w:rPr>
              <w:t xml:space="preserve">ALETAI ARMANTY </w:t>
            </w:r>
            <w:r w:rsidRPr="00512C4D">
              <w:rPr>
                <w:rFonts w:cs="Calibri"/>
                <w:color w:val="000000"/>
                <w:sz w:val="21"/>
                <w:szCs w:val="21"/>
              </w:rPr>
              <w:t>– Astéroïde (Chine)</w:t>
            </w:r>
          </w:p>
          <w:p w14:paraId="7C0624F8" w14:textId="26D42E7A" w:rsidR="00F60886" w:rsidRPr="00BA750A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>AGUAS ZARCAS</w:t>
            </w:r>
            <w:r w:rsidRPr="00512C4D">
              <w:rPr>
                <w:rFonts w:cs="Calibri"/>
                <w:color w:val="000000"/>
                <w:sz w:val="21"/>
                <w:szCs w:val="21"/>
                <w:lang w:val="pt-PT"/>
              </w:rPr>
              <w:t>– Pluie de météorites (Costa Rica)</w:t>
            </w:r>
          </w:p>
          <w:p w14:paraId="12C52D97" w14:textId="7A5C8AF6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 xml:space="preserve">GIBEON </w:t>
            </w:r>
            <w:r w:rsidRPr="00512C4D">
              <w:rPr>
                <w:rFonts w:cs="Calibri"/>
                <w:color w:val="000000"/>
                <w:sz w:val="21"/>
                <w:szCs w:val="21"/>
                <w:lang w:val="pt-PT"/>
              </w:rPr>
              <w:t>– Astéroïde (Namibie)</w:t>
            </w:r>
          </w:p>
          <w:p w14:paraId="3172B81F" w14:textId="7BCBE245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>TOLUCA</w:t>
            </w:r>
            <w:r w:rsidRPr="00512C4D">
              <w:rPr>
                <w:rFonts w:cs="Calibri"/>
                <w:color w:val="000000"/>
                <w:sz w:val="21"/>
                <w:szCs w:val="21"/>
                <w:lang w:val="pt-PT"/>
              </w:rPr>
              <w:t xml:space="preserve"> – Astéroïde (Mexique)</w:t>
            </w:r>
          </w:p>
          <w:p w14:paraId="190E54EE" w14:textId="08DA4EEE" w:rsidR="00F60886" w:rsidRPr="00512C4D" w:rsidRDefault="00F60886" w:rsidP="00F60886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 xml:space="preserve">SAHARA 97093 - </w:t>
            </w:r>
            <w:r w:rsidRPr="00512C4D">
              <w:rPr>
                <w:rFonts w:cs="Calibri"/>
                <w:color w:val="000000"/>
                <w:sz w:val="21"/>
                <w:szCs w:val="21"/>
                <w:lang w:val="pt-PT"/>
              </w:rPr>
              <w:t>Astéroïde (Sahara)</w:t>
            </w:r>
          </w:p>
          <w:p w14:paraId="31B01BCA" w14:textId="78E2F423" w:rsidR="00F60886" w:rsidRPr="00512C4D" w:rsidRDefault="00F60886" w:rsidP="00F60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512C4D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>BLACK CHONDRITE L5</w:t>
            </w:r>
            <w:r w:rsidRPr="00512C4D">
              <w:rPr>
                <w:rFonts w:cs="Calibri"/>
                <w:color w:val="000000"/>
                <w:sz w:val="21"/>
                <w:szCs w:val="21"/>
                <w:lang w:val="pt-PT"/>
              </w:rPr>
              <w:t xml:space="preserve"> – Astéroïde (Sahara)</w:t>
            </w:r>
          </w:p>
          <w:p w14:paraId="35DD7870" w14:textId="55DCF5DE" w:rsidR="00F60886" w:rsidRPr="00671904" w:rsidRDefault="00F60886" w:rsidP="00F60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pt-PT"/>
              </w:rPr>
            </w:pPr>
          </w:p>
        </w:tc>
      </w:tr>
      <w:tr w:rsidR="00F60886" w:rsidRPr="00646044" w14:paraId="76761D0C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9AE4B00" w14:textId="77777777" w:rsidR="00F60886" w:rsidRPr="00F2486C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F2486C">
              <w:rPr>
                <w:rFonts w:cstheme="minorHAnsi"/>
                <w:b w:val="0"/>
                <w:bCs w:val="0"/>
                <w:lang w:val="en-US"/>
              </w:rPr>
              <w:t>Aiguilles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5E802E1E" w14:textId="77777777" w:rsidR="00F60886" w:rsidRPr="00646044" w:rsidRDefault="00F60886" w:rsidP="00F6088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</w:rPr>
            </w:pPr>
            <w:r w:rsidRPr="00646044">
              <w:rPr>
                <w:rFonts w:cstheme="minorHAnsi"/>
                <w:sz w:val="21"/>
                <w:szCs w:val="21"/>
              </w:rPr>
              <w:t xml:space="preserve">Heure minute : facettée et </w:t>
            </w:r>
            <w:proofErr w:type="spellStart"/>
            <w:r w:rsidRPr="00646044">
              <w:rPr>
                <w:rFonts w:cstheme="minorHAnsi"/>
                <w:sz w:val="21"/>
                <w:szCs w:val="21"/>
              </w:rPr>
              <w:t>squelettées</w:t>
            </w:r>
            <w:proofErr w:type="spellEnd"/>
            <w:r w:rsidRPr="00646044">
              <w:rPr>
                <w:rFonts w:cstheme="minorHAnsi"/>
                <w:sz w:val="21"/>
                <w:szCs w:val="21"/>
              </w:rPr>
              <w:t xml:space="preserve"> avec matière luminescente</w:t>
            </w:r>
          </w:p>
        </w:tc>
      </w:tr>
      <w:tr w:rsidR="00F60886" w:rsidRPr="00646044" w14:paraId="77F3A975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auto"/>
            <w:vAlign w:val="center"/>
          </w:tcPr>
          <w:p w14:paraId="2C4541A2" w14:textId="77777777" w:rsidR="00F60886" w:rsidRPr="00646044" w:rsidRDefault="00F60886" w:rsidP="00F6088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</w:tr>
      <w:tr w:rsidR="00F60886" w:rsidRPr="00646044" w14:paraId="250B7B5F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9B8E3E4" w14:textId="77777777" w:rsidR="00F60886" w:rsidRPr="00646044" w:rsidRDefault="00F60886" w:rsidP="00F60886">
            <w:pPr>
              <w:spacing w:after="0" w:line="240" w:lineRule="auto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  <w:lang w:val="en-US"/>
              </w:rPr>
              <w:t xml:space="preserve">MOUVEMENT </w:t>
            </w:r>
          </w:p>
        </w:tc>
      </w:tr>
      <w:tr w:rsidR="00F60886" w:rsidRPr="00646044" w14:paraId="6CC3FD20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488A14F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512C4D">
              <w:rPr>
                <w:rFonts w:cstheme="minorHAnsi"/>
                <w:b w:val="0"/>
                <w:bCs w:val="0"/>
                <w:lang w:val="en-US"/>
              </w:rPr>
              <w:t>Fonctions</w:t>
            </w:r>
            <w:proofErr w:type="spellEnd"/>
          </w:p>
        </w:tc>
        <w:tc>
          <w:tcPr>
            <w:tcW w:w="7705" w:type="dxa"/>
            <w:shd w:val="clear" w:color="auto" w:fill="auto"/>
            <w:vAlign w:val="center"/>
          </w:tcPr>
          <w:p w14:paraId="48A13D93" w14:textId="77777777" w:rsidR="00F60886" w:rsidRPr="00646044" w:rsidRDefault="00F60886" w:rsidP="00F60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</w:rPr>
            </w:pPr>
            <w:r w:rsidRPr="00646044">
              <w:rPr>
                <w:rFonts w:cstheme="minorHAnsi"/>
                <w:sz w:val="21"/>
                <w:szCs w:val="21"/>
              </w:rPr>
              <w:t>Heures | Minutes | Tourbillon volant</w:t>
            </w:r>
          </w:p>
        </w:tc>
      </w:tr>
      <w:tr w:rsidR="00F60886" w:rsidRPr="00646044" w14:paraId="35F3EB33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5D2B4D4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>Complication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6F6FFAC3" w14:textId="77777777" w:rsidR="00F60886" w:rsidRPr="00646044" w:rsidRDefault="00F60886" w:rsidP="00F6088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</w:rPr>
              <w:t xml:space="preserve">Tourbillon volant </w:t>
            </w:r>
          </w:p>
        </w:tc>
      </w:tr>
      <w:tr w:rsidR="00F60886" w:rsidRPr="00646044" w14:paraId="0D7EB86D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992CDC7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>Type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3FED4BB8" w14:textId="77777777" w:rsidR="00F60886" w:rsidRPr="00646044" w:rsidRDefault="00F60886" w:rsidP="00F60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</w:rPr>
            </w:pPr>
            <w:r w:rsidRPr="00646044">
              <w:rPr>
                <w:rFonts w:cstheme="minorHAnsi"/>
                <w:sz w:val="21"/>
                <w:szCs w:val="21"/>
              </w:rPr>
              <w:t>Remontage manuel à double barillet</w:t>
            </w:r>
          </w:p>
        </w:tc>
      </w:tr>
      <w:tr w:rsidR="00F60886" w:rsidRPr="00646044" w14:paraId="75B1907C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175D443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 xml:space="preserve">Oscillations 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305CDDB1" w14:textId="77777777" w:rsidR="00F60886" w:rsidRPr="00646044" w:rsidRDefault="00F60886" w:rsidP="00F6088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</w:rPr>
              <w:t>28,800 vibrations par heure</w:t>
            </w:r>
          </w:p>
        </w:tc>
      </w:tr>
      <w:tr w:rsidR="00F60886" w:rsidRPr="00646044" w14:paraId="4A657677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800E64D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r w:rsidRPr="00512C4D">
              <w:rPr>
                <w:rFonts w:cstheme="minorHAnsi"/>
                <w:b w:val="0"/>
                <w:bCs w:val="0"/>
                <w:lang w:val="en-US"/>
              </w:rPr>
              <w:t>Rubis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158FD830" w14:textId="77777777" w:rsidR="00F60886" w:rsidRPr="00646044" w:rsidRDefault="00F60886" w:rsidP="00F60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  <w:lang w:val="en-US"/>
              </w:rPr>
              <w:t>26</w:t>
            </w:r>
          </w:p>
        </w:tc>
      </w:tr>
      <w:tr w:rsidR="00F60886" w:rsidRPr="00646044" w14:paraId="6C43B150" w14:textId="77777777" w:rsidTr="00BA7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17E8295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512C4D">
              <w:rPr>
                <w:rFonts w:cstheme="minorHAnsi"/>
                <w:b w:val="0"/>
                <w:bCs w:val="0"/>
                <w:lang w:val="en-US"/>
              </w:rPr>
              <w:t>Réserve</w:t>
            </w:r>
            <w:proofErr w:type="spellEnd"/>
            <w:r w:rsidRPr="00512C4D">
              <w:rPr>
                <w:rFonts w:cstheme="minorHAnsi"/>
                <w:b w:val="0"/>
                <w:bCs w:val="0"/>
                <w:lang w:val="en-US"/>
              </w:rPr>
              <w:t xml:space="preserve"> de </w:t>
            </w:r>
            <w:proofErr w:type="spellStart"/>
            <w:r w:rsidRPr="00512C4D">
              <w:rPr>
                <w:rFonts w:cstheme="minorHAnsi"/>
                <w:b w:val="0"/>
                <w:bCs w:val="0"/>
                <w:lang w:val="en-US"/>
              </w:rPr>
              <w:t>marche</w:t>
            </w:r>
            <w:proofErr w:type="spellEnd"/>
          </w:p>
        </w:tc>
        <w:tc>
          <w:tcPr>
            <w:tcW w:w="7705" w:type="dxa"/>
            <w:shd w:val="clear" w:color="auto" w:fill="auto"/>
            <w:vAlign w:val="center"/>
          </w:tcPr>
          <w:p w14:paraId="5D644F51" w14:textId="77777777" w:rsidR="00F60886" w:rsidRPr="00646044" w:rsidRDefault="00F60886" w:rsidP="00F6088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</w:rPr>
              <w:t>96 heures</w:t>
            </w:r>
          </w:p>
        </w:tc>
      </w:tr>
      <w:tr w:rsidR="00F60886" w:rsidRPr="00646044" w14:paraId="7B6D2FD7" w14:textId="77777777" w:rsidTr="00BA750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7BF63090" w14:textId="77777777" w:rsidR="00F60886" w:rsidRPr="00512C4D" w:rsidRDefault="00F60886" w:rsidP="00F60886">
            <w:pPr>
              <w:spacing w:after="0" w:line="240" w:lineRule="auto"/>
              <w:rPr>
                <w:rFonts w:cstheme="minorHAnsi"/>
                <w:b w:val="0"/>
                <w:bCs w:val="0"/>
                <w:lang w:val="en-US"/>
              </w:rPr>
            </w:pPr>
            <w:proofErr w:type="spellStart"/>
            <w:r w:rsidRPr="00512C4D">
              <w:rPr>
                <w:rFonts w:cstheme="minorHAnsi"/>
                <w:b w:val="0"/>
                <w:bCs w:val="0"/>
                <w:lang w:val="en-US"/>
              </w:rPr>
              <w:t>Etanchéité</w:t>
            </w:r>
            <w:proofErr w:type="spellEnd"/>
            <w:r w:rsidRPr="00512C4D">
              <w:rPr>
                <w:rFonts w:cstheme="minorHAnsi"/>
                <w:b w:val="0"/>
                <w:bCs w:val="0"/>
                <w:lang w:val="en-US"/>
              </w:rPr>
              <w:t xml:space="preserve"> </w:t>
            </w:r>
          </w:p>
        </w:tc>
        <w:tc>
          <w:tcPr>
            <w:tcW w:w="7705" w:type="dxa"/>
            <w:shd w:val="clear" w:color="auto" w:fill="auto"/>
            <w:vAlign w:val="center"/>
          </w:tcPr>
          <w:p w14:paraId="2EB1F0BC" w14:textId="77777777" w:rsidR="00F60886" w:rsidRPr="00646044" w:rsidRDefault="00F60886" w:rsidP="00F6088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US"/>
              </w:rPr>
            </w:pPr>
            <w:r w:rsidRPr="00646044">
              <w:rPr>
                <w:rFonts w:cstheme="minorHAnsi"/>
                <w:sz w:val="21"/>
                <w:szCs w:val="21"/>
              </w:rPr>
              <w:t>30 mètres</w:t>
            </w:r>
          </w:p>
        </w:tc>
      </w:tr>
    </w:tbl>
    <w:p w14:paraId="4EDB1D94" w14:textId="77777777" w:rsidR="00646044" w:rsidRDefault="00646044" w:rsidP="00646044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val="fr-CH" w:eastAsia="fr-FR"/>
        </w:rPr>
      </w:pPr>
    </w:p>
    <w:p w14:paraId="21390D35" w14:textId="7D61653C" w:rsidR="00544D65" w:rsidRPr="00AF3803" w:rsidRDefault="00544D65" w:rsidP="00AF3803">
      <w:pPr>
        <w:spacing w:after="0" w:line="240" w:lineRule="auto"/>
        <w:rPr>
          <w:b/>
          <w:bCs/>
          <w:w w:val="150"/>
          <w:sz w:val="40"/>
          <w:szCs w:val="40"/>
          <w:lang w:val="fr-CH"/>
        </w:rPr>
      </w:pPr>
    </w:p>
    <w:sectPr w:rsidR="00544D65" w:rsidRPr="00AF3803" w:rsidSect="00BA750A">
      <w:headerReference w:type="default" r:id="rId8"/>
      <w:pgSz w:w="11906" w:h="16838"/>
      <w:pgMar w:top="720" w:right="720" w:bottom="720" w:left="720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B069E" w14:textId="77777777" w:rsidR="00CD0779" w:rsidRDefault="00100D24">
      <w:pPr>
        <w:spacing w:after="0" w:line="240" w:lineRule="auto"/>
      </w:pPr>
      <w:r>
        <w:separator/>
      </w:r>
    </w:p>
  </w:endnote>
  <w:endnote w:type="continuationSeparator" w:id="0">
    <w:p w14:paraId="3A7682EF" w14:textId="77777777" w:rsidR="00CD0779" w:rsidRDefault="0010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C8C3E" w14:textId="77777777" w:rsidR="00CD0779" w:rsidRDefault="00100D24">
      <w:pPr>
        <w:spacing w:after="0" w:line="240" w:lineRule="auto"/>
      </w:pPr>
      <w:r>
        <w:separator/>
      </w:r>
    </w:p>
  </w:footnote>
  <w:footnote w:type="continuationSeparator" w:id="0">
    <w:p w14:paraId="6EC1EAE5" w14:textId="77777777" w:rsidR="00CD0779" w:rsidRDefault="0010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598A7" w14:textId="77777777" w:rsidR="00544D65" w:rsidRDefault="00100D24">
    <w:pPr>
      <w:pStyle w:val="En-tte"/>
    </w:pPr>
    <w:r>
      <w:rPr>
        <w:noProof/>
      </w:rPr>
      <mc:AlternateContent>
        <mc:Choice Requires="wpg">
          <w:drawing>
            <wp:anchor distT="0" distB="0" distL="0" distR="0" simplePos="0" relativeHeight="5" behindDoc="1" locked="0" layoutInCell="1" allowOverlap="1" wp14:anchorId="66EAC06C" wp14:editId="56E4D7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567295" cy="10673715"/>
              <wp:effectExtent l="0" t="0" r="0" b="0"/>
              <wp:wrapNone/>
              <wp:docPr id="8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6840" cy="10672920"/>
                        <a:chOff x="0" y="0"/>
                        <a:chExt cx="0" cy="0"/>
                      </a:xfrm>
                    </wpg:grpSpPr>
                    <wpg:grpSp>
                      <wpg:cNvPr id="124956889" name="Gruppieren 124956889"/>
                      <wpg:cNvGrpSpPr/>
                      <wpg:grpSpPr>
                        <a:xfrm>
                          <a:off x="0" y="0"/>
                          <a:ext cx="7566840" cy="106570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906235750" name="Image 6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>
                          <a:xfrm>
                            <a:off x="3105720" y="394920"/>
                            <a:ext cx="1339200" cy="685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442652989" name="Rechteck 442652989"/>
                        <wps:cNvSpPr/>
                        <wps:spPr>
                          <a:xfrm>
                            <a:off x="0" y="0"/>
                            <a:ext cx="7566840" cy="1065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grpSp>
                    <wps:wsp>
                      <wps:cNvPr id="1608552120" name="Rechteck 1608552120"/>
                      <wps:cNvSpPr/>
                      <wps:spPr>
                        <a:xfrm>
                          <a:off x="0" y="9790920"/>
                          <a:ext cx="7562880" cy="8820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E35256" w14:textId="77777777" w:rsidR="00BA750A" w:rsidRDefault="00BA750A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D60F987" w14:textId="212C7077" w:rsidR="00544D65" w:rsidRDefault="00100D24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Les Ateliers Louis Moinet SA </w:t>
                            </w:r>
                          </w:p>
                          <w:p w14:paraId="6C519AD0" w14:textId="77777777" w:rsidR="00544D65" w:rsidRDefault="00100D24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Rue du Temple 1 - CH-2072 Saint-Blaise NE - Tel. +41 32 753 68 14 </w:t>
                            </w:r>
                          </w:p>
                          <w:p w14:paraId="11AD178D" w14:textId="77777777" w:rsidR="00544D65" w:rsidRDefault="00100D24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presse@louismoinet.com - www.louismoinet.com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EAC06C" id="Groupe 4" o:spid="_x0000_s1026" style="position:absolute;margin-left:0;margin-top:0;width:595.85pt;height:840.45pt;z-index:-503316475;mso-wrap-distance-left:0;mso-wrap-distance-right:0;mso-position-horizontal:left;mso-position-horizontal-relative:page;mso-position-vertical:bottom;mso-position-vertic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LMw9IgAAAD/dFJOU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usI2TUA&#10;AAAJcEhZcwAAMsAAADLAAShkWtsAAKroSURBVHhe7N13gCRF3cbx2XA5Eg64g+OIR85RyShwSBSV&#10;IAgIKoKgggivEgRFgiIoKCgIiICSlSgCkiQjOed8cNwRLocN82549rZnprq7urt6pnvm+/mHva5f&#10;Vdcet7PP9HRXF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">
              <v:group id="Gruppieren 124956889" o:spid="_x0000_s1027" style="position:absolute;width:7566840;height:106570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3105720;top:394920;width:1339200;height:685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">
                  <v:imagedata r:id="rId2" o:title=""/>
                </v:shape>
                <v:rect id="Rechteck 442652989" o:spid="_x0000_s1029" style="position:absolute;width:7566840;height:1065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" filled="f" stroked="f" strokeweight="1pt"/>
              </v:group>
              <v:rect id="Rechteck 1608552120" o:spid="_x0000_s1030" style="position:absolute;top:9790920;width:7562880;height:88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" filled="f" stroked="f" strokeweight=".18mm">
                <v:textbox>
                  <w:txbxContent>
                    <w:p w14:paraId="40E35256" w14:textId="77777777" w:rsidR="00BA750A" w:rsidRDefault="00BA750A">
                      <w:pPr>
                        <w:overflowPunct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5D60F987" w14:textId="212C7077" w:rsidR="00544D65" w:rsidRDefault="00100D24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Les Ateliers Louis Moinet SA </w:t>
                      </w:r>
                    </w:p>
                    <w:p w14:paraId="6C519AD0" w14:textId="77777777" w:rsidR="00544D65" w:rsidRDefault="00100D24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Rue du Temple 1 - CH-2072 Saint-Blaise NE - Tel. +41 32 753 68 14 </w:t>
                      </w:r>
                    </w:p>
                    <w:p w14:paraId="11AD178D" w14:textId="77777777" w:rsidR="00544D65" w:rsidRDefault="00100D24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presse@louismoinet.com - www.louismoinet.com 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FE0ED3"/>
    <w:multiLevelType w:val="hybridMultilevel"/>
    <w:tmpl w:val="EB18771E"/>
    <w:lvl w:ilvl="0" w:tplc="B6B4A094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B490D"/>
    <w:multiLevelType w:val="multilevel"/>
    <w:tmpl w:val="5D4C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61967386">
    <w:abstractNumId w:val="0"/>
  </w:num>
  <w:num w:numId="2" w16cid:durableId="165440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D65"/>
    <w:rsid w:val="0000241D"/>
    <w:rsid w:val="000309D2"/>
    <w:rsid w:val="00100D24"/>
    <w:rsid w:val="00112C04"/>
    <w:rsid w:val="001638AC"/>
    <w:rsid w:val="002B31CB"/>
    <w:rsid w:val="00384A36"/>
    <w:rsid w:val="003E5D16"/>
    <w:rsid w:val="0044706B"/>
    <w:rsid w:val="00492DC2"/>
    <w:rsid w:val="004C4C82"/>
    <w:rsid w:val="004F3761"/>
    <w:rsid w:val="00512C4D"/>
    <w:rsid w:val="00541D4C"/>
    <w:rsid w:val="00544D65"/>
    <w:rsid w:val="005A31AC"/>
    <w:rsid w:val="005B7223"/>
    <w:rsid w:val="00646044"/>
    <w:rsid w:val="006510AB"/>
    <w:rsid w:val="00671904"/>
    <w:rsid w:val="006A3D0E"/>
    <w:rsid w:val="006A633C"/>
    <w:rsid w:val="006B2901"/>
    <w:rsid w:val="00714E65"/>
    <w:rsid w:val="00727DCE"/>
    <w:rsid w:val="00813A7C"/>
    <w:rsid w:val="00876A7B"/>
    <w:rsid w:val="00912A22"/>
    <w:rsid w:val="0092786D"/>
    <w:rsid w:val="00A86DD1"/>
    <w:rsid w:val="00AC7CBE"/>
    <w:rsid w:val="00AF3803"/>
    <w:rsid w:val="00AF6B4D"/>
    <w:rsid w:val="00BA750A"/>
    <w:rsid w:val="00C43D8F"/>
    <w:rsid w:val="00C74E70"/>
    <w:rsid w:val="00C97D28"/>
    <w:rsid w:val="00CD0779"/>
    <w:rsid w:val="00D90938"/>
    <w:rsid w:val="00E61074"/>
    <w:rsid w:val="00F2486C"/>
    <w:rsid w:val="00F34324"/>
    <w:rsid w:val="00F550D3"/>
    <w:rsid w:val="00F60886"/>
    <w:rsid w:val="00FC459A"/>
    <w:rsid w:val="00FD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FDA417"/>
  <w15:docId w15:val="{0A9CD642-1B4B-4981-BF1A-F6B7108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E24"/>
    <w:pPr>
      <w:spacing w:after="160" w:line="259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1B6DD2"/>
  </w:style>
  <w:style w:type="character" w:customStyle="1" w:styleId="PieddepageCar">
    <w:name w:val="Pied de page Car"/>
    <w:basedOn w:val="Policepardfaut"/>
    <w:link w:val="Pieddepage"/>
    <w:uiPriority w:val="99"/>
    <w:qFormat/>
    <w:rsid w:val="001B6DD2"/>
  </w:style>
  <w:style w:type="character" w:styleId="lev">
    <w:name w:val="Strong"/>
    <w:basedOn w:val="Policepardfaut"/>
    <w:uiPriority w:val="22"/>
    <w:qFormat/>
    <w:rsid w:val="00E852E7"/>
    <w:rPr>
      <w:b/>
      <w:bCs/>
    </w:rPr>
  </w:style>
  <w:style w:type="character" w:customStyle="1" w:styleId="LienInternet">
    <w:name w:val="Lien Internet"/>
    <w:basedOn w:val="Policepardfaut"/>
    <w:uiPriority w:val="99"/>
    <w:semiHidden/>
    <w:unhideWhenUsed/>
    <w:rsid w:val="00B024D9"/>
    <w:rPr>
      <w:color w:val="0000FF"/>
      <w:u w:val="single"/>
    </w:rPr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Times New Roman" w:eastAsia="Noto Sans CJK SC Regular" w:hAnsi="Times New Roman" w:cs="Free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ascii="Times New Roman" w:hAnsi="Times New Roman"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Rvision">
    <w:name w:val="Revision"/>
    <w:uiPriority w:val="99"/>
    <w:semiHidden/>
    <w:qFormat/>
    <w:rsid w:val="002A7B64"/>
  </w:style>
  <w:style w:type="paragraph" w:styleId="En-tte">
    <w:name w:val="header"/>
    <w:basedOn w:val="Normal"/>
    <w:link w:val="En-tteCar"/>
    <w:uiPriority w:val="99"/>
    <w:unhideWhenUsed/>
    <w:rsid w:val="001B6DD2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1B6DD2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C54ED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table" w:styleId="Tableausimple1">
    <w:name w:val="Plain Table 1"/>
    <w:basedOn w:val="TableauNormal"/>
    <w:uiPriority w:val="41"/>
    <w:rsid w:val="005952FE"/>
    <w:rPr>
      <w:lang w:val="fr-CH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912A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2A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2A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2A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2A22"/>
    <w:rPr>
      <w:b/>
      <w:bCs/>
      <w:sz w:val="20"/>
      <w:szCs w:val="20"/>
    </w:rPr>
  </w:style>
  <w:style w:type="table" w:customStyle="1" w:styleId="Tableausimple11">
    <w:name w:val="Tableau simple 11"/>
    <w:basedOn w:val="TableauNormal"/>
    <w:next w:val="Tableausimple1"/>
    <w:uiPriority w:val="41"/>
    <w:rsid w:val="00646044"/>
    <w:rPr>
      <w:lang w:val="fr-CH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3B4B-B87C-4B6E-905E-0A927EE3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Schaller</dc:creator>
  <dc:description/>
  <cp:lastModifiedBy>Nathalie Kottelat</cp:lastModifiedBy>
  <cp:revision>8</cp:revision>
  <cp:lastPrinted>2023-05-02T14:20:00Z</cp:lastPrinted>
  <dcterms:created xsi:type="dcterms:W3CDTF">2023-09-13T14:31:00Z</dcterms:created>
  <dcterms:modified xsi:type="dcterms:W3CDTF">2024-09-23T08:17:00Z</dcterms:modified>
  <dc:language>fr-CH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